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EBC" w:rsidRDefault="00F90EBC" w:rsidP="00821D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1D3B" w:rsidRDefault="001C2742" w:rsidP="00821D3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21D3B">
        <w:rPr>
          <w:rFonts w:ascii="Times New Roman" w:hAnsi="Times New Roman" w:cs="Times New Roman"/>
          <w:b/>
          <w:sz w:val="40"/>
          <w:szCs w:val="40"/>
        </w:rPr>
        <w:t xml:space="preserve">2023-2024 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оқу жылына «Петушок» бөбекжай-бақшасы» МКҚК  </w:t>
      </w:r>
    </w:p>
    <w:p w:rsidR="0027110B" w:rsidRPr="001C2742" w:rsidRDefault="001C2742" w:rsidP="001C274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  <w:lang w:val="kk-KZ"/>
        </w:rPr>
        <w:t>к</w:t>
      </w:r>
      <w:r>
        <w:rPr>
          <w:rFonts w:ascii="Times New Roman" w:hAnsi="Times New Roman" w:cs="Times New Roman"/>
          <w:b/>
          <w:color w:val="000000"/>
          <w:sz w:val="40"/>
          <w:szCs w:val="40"/>
        </w:rPr>
        <w:t>онсультациялық пункт</w:t>
      </w:r>
      <w:r>
        <w:rPr>
          <w:rFonts w:ascii="Times New Roman" w:hAnsi="Times New Roman" w:cs="Times New Roman"/>
          <w:b/>
          <w:color w:val="000000"/>
          <w:sz w:val="40"/>
          <w:szCs w:val="40"/>
          <w:lang w:val="kk-KZ"/>
        </w:rPr>
        <w:t>ін</w:t>
      </w:r>
      <w:r w:rsidRPr="001C2742">
        <w:rPr>
          <w:rFonts w:ascii="Times New Roman" w:hAnsi="Times New Roman" w:cs="Times New Roman"/>
          <w:b/>
          <w:color w:val="000000"/>
          <w:sz w:val="40"/>
          <w:szCs w:val="40"/>
        </w:rPr>
        <w:t>ің жұмыс жоспары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7"/>
        <w:gridCol w:w="992"/>
        <w:gridCol w:w="3339"/>
        <w:gridCol w:w="1843"/>
        <w:gridCol w:w="3181"/>
      </w:tblGrid>
      <w:tr w:rsidR="005C7D5C" w:rsidRPr="00E70208" w:rsidTr="00821D3B">
        <w:tc>
          <w:tcPr>
            <w:tcW w:w="1277" w:type="dxa"/>
          </w:tcPr>
          <w:p w:rsidR="005C7D5C" w:rsidRPr="001C2742" w:rsidRDefault="001C2742" w:rsidP="00821D3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Мерзімі </w:t>
            </w:r>
          </w:p>
        </w:tc>
        <w:tc>
          <w:tcPr>
            <w:tcW w:w="992" w:type="dxa"/>
          </w:tcPr>
          <w:p w:rsidR="005C7D5C" w:rsidRPr="001C2742" w:rsidRDefault="001C2742" w:rsidP="00821D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Апта </w:t>
            </w:r>
          </w:p>
        </w:tc>
        <w:tc>
          <w:tcPr>
            <w:tcW w:w="3339" w:type="dxa"/>
          </w:tcPr>
          <w:p w:rsidR="005C7D5C" w:rsidRPr="001C2742" w:rsidRDefault="001C2742" w:rsidP="00821D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Өткізілетін іс-шаралар</w:t>
            </w:r>
          </w:p>
        </w:tc>
        <w:tc>
          <w:tcPr>
            <w:tcW w:w="1843" w:type="dxa"/>
          </w:tcPr>
          <w:p w:rsidR="005C7D5C" w:rsidRPr="001C2742" w:rsidRDefault="001C2742" w:rsidP="00821D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Жұмыс түрі</w:t>
            </w:r>
          </w:p>
        </w:tc>
        <w:tc>
          <w:tcPr>
            <w:tcW w:w="3181" w:type="dxa"/>
          </w:tcPr>
          <w:p w:rsidR="005C7D5C" w:rsidRPr="001C2742" w:rsidRDefault="001C2742" w:rsidP="00821D3B">
            <w:pPr>
              <w:spacing w:after="0" w:line="240" w:lineRule="auto"/>
              <w:ind w:right="37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Жауапты </w:t>
            </w:r>
          </w:p>
        </w:tc>
      </w:tr>
      <w:tr w:rsidR="005C7D5C" w:rsidRPr="00E70208" w:rsidTr="00821D3B">
        <w:trPr>
          <w:trHeight w:val="1422"/>
        </w:trPr>
        <w:tc>
          <w:tcPr>
            <w:tcW w:w="1277" w:type="dxa"/>
          </w:tcPr>
          <w:p w:rsidR="005C7D5C" w:rsidRPr="00D01032" w:rsidRDefault="001C2742" w:rsidP="00D01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Тамыз </w:t>
            </w:r>
          </w:p>
        </w:tc>
        <w:tc>
          <w:tcPr>
            <w:tcW w:w="992" w:type="dxa"/>
          </w:tcPr>
          <w:p w:rsidR="005C7D5C" w:rsidRPr="00D01032" w:rsidRDefault="005C7D5C" w:rsidP="008F4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0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339" w:type="dxa"/>
          </w:tcPr>
          <w:p w:rsidR="005C7D5C" w:rsidRPr="00D01032" w:rsidRDefault="001C2742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Консультативтік пункттің жұмыс жоспарын жасау, жұмыс уақытын анықтау.</w:t>
            </w:r>
          </w:p>
        </w:tc>
        <w:tc>
          <w:tcPr>
            <w:tcW w:w="1843" w:type="dxa"/>
          </w:tcPr>
          <w:p w:rsidR="005C7D5C" w:rsidRPr="00D01032" w:rsidRDefault="001C2742" w:rsidP="00D01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Мамандармен жұмыс</w:t>
            </w:r>
          </w:p>
        </w:tc>
        <w:tc>
          <w:tcPr>
            <w:tcW w:w="3181" w:type="dxa"/>
          </w:tcPr>
          <w:p w:rsidR="005C7D5C" w:rsidRPr="00D01032" w:rsidRDefault="001C2742" w:rsidP="00D01032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  <w:r w:rsidR="0027110B" w:rsidRPr="00D01032">
              <w:rPr>
                <w:rFonts w:ascii="Times New Roman" w:hAnsi="Times New Roman" w:cs="Times New Roman"/>
                <w:sz w:val="24"/>
                <w:szCs w:val="24"/>
              </w:rPr>
              <w:t xml:space="preserve"> Каланина Ю.В.</w:t>
            </w:r>
          </w:p>
        </w:tc>
      </w:tr>
      <w:tr w:rsidR="005C7D5C" w:rsidRPr="00E70208" w:rsidTr="00821D3B">
        <w:tc>
          <w:tcPr>
            <w:tcW w:w="1277" w:type="dxa"/>
            <w:vMerge w:val="restart"/>
          </w:tcPr>
          <w:p w:rsidR="005C7D5C" w:rsidRPr="001C2742" w:rsidRDefault="001C2742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  <w:p w:rsidR="005C7D5C" w:rsidRPr="00E70208" w:rsidRDefault="005C7D5C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7D5C" w:rsidRPr="00D01032" w:rsidRDefault="005C7D5C" w:rsidP="008F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7D5C" w:rsidRPr="00D01032" w:rsidRDefault="005C7D5C" w:rsidP="008F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5C" w:rsidRPr="00D01032" w:rsidRDefault="005C7D5C" w:rsidP="008F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5C" w:rsidRPr="00D01032" w:rsidRDefault="005C7D5C" w:rsidP="008F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5C" w:rsidRPr="00D01032" w:rsidRDefault="005C7D5C" w:rsidP="008F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</w:tcPr>
          <w:p w:rsidR="005C7D5C" w:rsidRPr="00D01032" w:rsidRDefault="001C2742" w:rsidP="00EC3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Консультативтік пункттің 2023-2024 оқу жылына арналған жылдық жұмыс жоспарын бекіту.</w:t>
            </w:r>
          </w:p>
        </w:tc>
        <w:tc>
          <w:tcPr>
            <w:tcW w:w="1843" w:type="dxa"/>
          </w:tcPr>
          <w:p w:rsidR="005C7D5C" w:rsidRPr="00D01032" w:rsidRDefault="001C2742" w:rsidP="00E702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ММ </w:t>
            </w:r>
            <w:r w:rsidRPr="00D010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сайт</w:t>
            </w:r>
            <w:r w:rsidRPr="00D01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ына хабарлама</w:t>
            </w:r>
            <w:r w:rsidR="0027110B" w:rsidRPr="00D010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C7D5C" w:rsidRPr="00D01032" w:rsidRDefault="005C7D5C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5C7D5C" w:rsidRPr="00D01032" w:rsidRDefault="001C2742" w:rsidP="00E70208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Меңгеруші</w:t>
            </w:r>
          </w:p>
          <w:p w:rsidR="0027110B" w:rsidRPr="00D01032" w:rsidRDefault="00EC3A40" w:rsidP="00E70208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Козлова Е.А.</w:t>
            </w:r>
          </w:p>
        </w:tc>
      </w:tr>
      <w:tr w:rsidR="005C7D5C" w:rsidRPr="00E70208" w:rsidTr="00821D3B">
        <w:tc>
          <w:tcPr>
            <w:tcW w:w="1277" w:type="dxa"/>
            <w:vMerge/>
          </w:tcPr>
          <w:p w:rsidR="005C7D5C" w:rsidRPr="00E70208" w:rsidRDefault="005C7D5C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7D5C" w:rsidRPr="00D01032" w:rsidRDefault="005C7D5C" w:rsidP="008F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9" w:type="dxa"/>
          </w:tcPr>
          <w:p w:rsidR="0027110B" w:rsidRPr="00D01032" w:rsidRDefault="0027110B" w:rsidP="00E70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C2742" w:rsidRPr="00D01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Сұрауларды анықтау және </w:t>
            </w:r>
            <w:r w:rsidR="001C2742" w:rsidRPr="00D01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="001C2742" w:rsidRPr="00D01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та-аналар </w:t>
            </w:r>
            <w:r w:rsidR="001C2742" w:rsidRPr="00D01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не </w:t>
            </w:r>
            <w:r w:rsidR="001C2742" w:rsidRPr="00D01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күт</w:t>
            </w:r>
            <w:r w:rsidR="001C2742" w:rsidRPr="00D01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ед</w:t>
            </w:r>
            <w:r w:rsidR="001C2742" w:rsidRPr="00D01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C7D5C" w:rsidRPr="00D01032" w:rsidRDefault="005C7D5C" w:rsidP="00E70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110B" w:rsidRPr="00D01032" w:rsidRDefault="001C2742" w:rsidP="00E70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сауалнама өткізу</w:t>
            </w:r>
          </w:p>
          <w:p w:rsidR="005C7D5C" w:rsidRPr="00D01032" w:rsidRDefault="005C7D5C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5C7D5C" w:rsidRPr="00D01032" w:rsidRDefault="0027110B" w:rsidP="00E70208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5C7D5C" w:rsidRPr="00D01032" w:rsidRDefault="005C7D5C" w:rsidP="00E70208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5C" w:rsidRPr="00E70208" w:rsidTr="00821D3B">
        <w:tc>
          <w:tcPr>
            <w:tcW w:w="1277" w:type="dxa"/>
            <w:vMerge/>
          </w:tcPr>
          <w:p w:rsidR="005C7D5C" w:rsidRPr="00E70208" w:rsidRDefault="005C7D5C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7D5C" w:rsidRPr="00D01032" w:rsidRDefault="005C7D5C" w:rsidP="008F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9" w:type="dxa"/>
          </w:tcPr>
          <w:p w:rsidR="005C7D5C" w:rsidRPr="00D01032" w:rsidRDefault="001C2742" w:rsidP="00E702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Мамандарды к</w:t>
            </w:r>
            <w:r w:rsidRPr="00D01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онсультативтік пункттің жұмыс жоспары</w:t>
            </w:r>
            <w:r w:rsidRPr="00D01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мен таныстыру </w:t>
            </w:r>
          </w:p>
          <w:p w:rsidR="00C53B10" w:rsidRPr="00D01032" w:rsidRDefault="00C53B10" w:rsidP="005E08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7D5C" w:rsidRPr="00D01032" w:rsidRDefault="001C2742" w:rsidP="001C27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D5C" w:rsidRPr="00D010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Қош келдіңіз</w:t>
            </w:r>
            <w:r w:rsidR="005C7D5C" w:rsidRPr="00D010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ММ</w:t>
            </w:r>
            <w:r w:rsidR="005C7D5C" w:rsidRPr="00D01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C7D5C" w:rsidRPr="00D01032" w:rsidRDefault="001C2742" w:rsidP="00D01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Топтарға хабарлау</w:t>
            </w:r>
          </w:p>
          <w:p w:rsidR="00C53B10" w:rsidRPr="00D01032" w:rsidRDefault="00C53B10" w:rsidP="00E70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5C" w:rsidRPr="00D01032" w:rsidRDefault="001C2742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Балабақшаға саяхат</w:t>
            </w:r>
          </w:p>
          <w:p w:rsidR="00853415" w:rsidRPr="00D01032" w:rsidRDefault="00853415" w:rsidP="00D01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2742" w:rsidRPr="00D01032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1" w:type="dxa"/>
          </w:tcPr>
          <w:p w:rsidR="001C2742" w:rsidRPr="00D01032" w:rsidRDefault="001C2742" w:rsidP="00E70208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7D5C" w:rsidRPr="00D01032" w:rsidRDefault="00F90EBC" w:rsidP="00E70208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Каланина</w:t>
            </w:r>
            <w:r w:rsidR="0027110B" w:rsidRPr="00D01032">
              <w:rPr>
                <w:rFonts w:ascii="Times New Roman" w:hAnsi="Times New Roman" w:cs="Times New Roman"/>
                <w:sz w:val="24"/>
                <w:szCs w:val="24"/>
              </w:rPr>
              <w:t>Ю.В.</w:t>
            </w:r>
          </w:p>
          <w:p w:rsidR="00E70208" w:rsidRPr="00D01032" w:rsidRDefault="00E70208" w:rsidP="00E70208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08" w:rsidRPr="00D01032" w:rsidRDefault="001C2742" w:rsidP="00E70208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  <w:r w:rsidR="00E70208" w:rsidRPr="00D01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0208" w:rsidRPr="00D01032" w:rsidRDefault="00E70208" w:rsidP="00E70208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Коршунова Е.А.</w:t>
            </w:r>
          </w:p>
        </w:tc>
      </w:tr>
      <w:tr w:rsidR="005C7D5C" w:rsidRPr="00E70208" w:rsidTr="00821D3B">
        <w:tc>
          <w:tcPr>
            <w:tcW w:w="1277" w:type="dxa"/>
            <w:vMerge/>
          </w:tcPr>
          <w:p w:rsidR="005C7D5C" w:rsidRPr="00E70208" w:rsidRDefault="005C7D5C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7D5C" w:rsidRPr="00D01032" w:rsidRDefault="005C7D5C" w:rsidP="008F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9" w:type="dxa"/>
          </w:tcPr>
          <w:p w:rsidR="005C7D5C" w:rsidRPr="00D01032" w:rsidRDefault="005C7D5C" w:rsidP="00D01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C2742"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Балабақшада бала кү</w:t>
            </w:r>
            <w:r w:rsidR="006A7CC9"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сайын не істей білуі керек</w:t>
            </w: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C7D5C" w:rsidRPr="00D01032" w:rsidRDefault="006E19A4" w:rsidP="00EB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Консультаци</w:t>
            </w:r>
            <w:r w:rsidR="00853415" w:rsidRPr="00D0103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181" w:type="dxa"/>
          </w:tcPr>
          <w:p w:rsidR="005C7D5C" w:rsidRPr="00D01032" w:rsidRDefault="006A7CC9" w:rsidP="00E70208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3F9" w:rsidRPr="00D01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33F9" w:rsidRPr="00D01032" w:rsidRDefault="00EB0BB0" w:rsidP="00E70208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Коленко Л.И.</w:t>
            </w:r>
          </w:p>
        </w:tc>
      </w:tr>
      <w:tr w:rsidR="005C7D5C" w:rsidRPr="00E70208" w:rsidTr="00821D3B">
        <w:trPr>
          <w:trHeight w:val="847"/>
        </w:trPr>
        <w:tc>
          <w:tcPr>
            <w:tcW w:w="1277" w:type="dxa"/>
            <w:vMerge w:val="restart"/>
          </w:tcPr>
          <w:p w:rsidR="005C7D5C" w:rsidRPr="006A7CC9" w:rsidRDefault="006A7CC9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992" w:type="dxa"/>
          </w:tcPr>
          <w:p w:rsidR="005C7D5C" w:rsidRPr="00D01032" w:rsidRDefault="005C7D5C" w:rsidP="008F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9" w:type="dxa"/>
          </w:tcPr>
          <w:p w:rsidR="005C7D5C" w:rsidRPr="00D01032" w:rsidRDefault="005C7D5C" w:rsidP="008534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7CC9"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Біздің үйдегі музыкалық аспаптар</w:t>
            </w: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C7D5C" w:rsidRPr="00D01032" w:rsidRDefault="005C7D5C" w:rsidP="008534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C7D5C" w:rsidRPr="00D01032" w:rsidRDefault="005C7D5C" w:rsidP="0085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5C7D5C" w:rsidRPr="00D01032" w:rsidRDefault="005C7D5C" w:rsidP="0085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5C7D5C" w:rsidRPr="00D01032" w:rsidRDefault="006A7CC9" w:rsidP="00E70208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Саз жетекшісі</w:t>
            </w:r>
          </w:p>
          <w:p w:rsidR="005C7D5C" w:rsidRPr="00D01032" w:rsidRDefault="0027110B" w:rsidP="00E70208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Тимошенко О.О.</w:t>
            </w:r>
          </w:p>
        </w:tc>
      </w:tr>
      <w:tr w:rsidR="005C7D5C" w:rsidRPr="00E70208" w:rsidTr="00821D3B">
        <w:tc>
          <w:tcPr>
            <w:tcW w:w="1277" w:type="dxa"/>
            <w:vMerge/>
          </w:tcPr>
          <w:p w:rsidR="005C7D5C" w:rsidRPr="00E70208" w:rsidRDefault="005C7D5C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7D5C" w:rsidRPr="00D01032" w:rsidRDefault="005C7D5C" w:rsidP="008F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C7D5C" w:rsidRPr="00D01032" w:rsidRDefault="005C7D5C" w:rsidP="008F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5C" w:rsidRPr="00D01032" w:rsidRDefault="005C7D5C" w:rsidP="008F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5C" w:rsidRPr="00D01032" w:rsidRDefault="006A7CC9" w:rsidP="008F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ұдайы</w:t>
            </w:r>
          </w:p>
        </w:tc>
        <w:tc>
          <w:tcPr>
            <w:tcW w:w="3339" w:type="dxa"/>
          </w:tcPr>
          <w:p w:rsidR="005C7D5C" w:rsidRPr="00D01032" w:rsidRDefault="005C7D5C" w:rsidP="00E702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7CC9"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Кел, ойнайық</w:t>
            </w: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» «</w:t>
            </w:r>
            <w:r w:rsidR="006A7CC9" w:rsidRPr="00D01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Ойын-баланың дамуының негізгі құралы</w:t>
            </w: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C7D5C" w:rsidRPr="00D01032" w:rsidRDefault="006A7CC9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Ата-аналардың өтініші бойынша жеке жұмыс.</w:t>
            </w:r>
          </w:p>
        </w:tc>
        <w:tc>
          <w:tcPr>
            <w:tcW w:w="1843" w:type="dxa"/>
          </w:tcPr>
          <w:p w:rsidR="005C7D5C" w:rsidRPr="00D01032" w:rsidRDefault="005C7D5C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5C7D5C" w:rsidRPr="00D01032" w:rsidRDefault="00853415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="006A7CC9"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қабырғада</w:t>
            </w: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0" w:name="_GoBack"/>
          </w:p>
          <w:p w:rsidR="00853415" w:rsidRPr="00D01032" w:rsidRDefault="00853415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0"/>
          <w:p w:rsidR="00853415" w:rsidRPr="00D01032" w:rsidRDefault="00853415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415" w:rsidRPr="00D01032" w:rsidRDefault="00853415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  <w:tc>
          <w:tcPr>
            <w:tcW w:w="3181" w:type="dxa"/>
          </w:tcPr>
          <w:p w:rsidR="005C7D5C" w:rsidRPr="00D01032" w:rsidRDefault="006A7CC9" w:rsidP="00E70208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нұсқаушысы</w:t>
            </w:r>
          </w:p>
          <w:p w:rsidR="005C7D5C" w:rsidRPr="00D01032" w:rsidRDefault="0027110B" w:rsidP="00E70208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Гвоздева В.Г.</w:t>
            </w:r>
          </w:p>
          <w:p w:rsidR="005C7D5C" w:rsidRPr="00D01032" w:rsidRDefault="006A7CC9" w:rsidP="00E70208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  <w:r w:rsidR="005C7D5C" w:rsidRPr="00D01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110B" w:rsidRPr="00D01032" w:rsidRDefault="0027110B" w:rsidP="00E70208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5C7D5C" w:rsidRPr="00E70208" w:rsidTr="00821D3B">
        <w:tc>
          <w:tcPr>
            <w:tcW w:w="1277" w:type="dxa"/>
            <w:vMerge/>
          </w:tcPr>
          <w:p w:rsidR="005C7D5C" w:rsidRPr="00E70208" w:rsidRDefault="005C7D5C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7D5C" w:rsidRPr="00D01032" w:rsidRDefault="005C7D5C" w:rsidP="008F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9" w:type="dxa"/>
          </w:tcPr>
          <w:p w:rsidR="005C7D5C" w:rsidRPr="00D01032" w:rsidRDefault="005C7D5C" w:rsidP="00E70208">
            <w:pPr>
              <w:pStyle w:val="1"/>
              <w:spacing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D01032">
              <w:rPr>
                <w:b w:val="0"/>
                <w:sz w:val="24"/>
                <w:szCs w:val="24"/>
              </w:rPr>
              <w:t>«</w:t>
            </w:r>
            <w:r w:rsidR="006A7CC9" w:rsidRPr="00D01032">
              <w:rPr>
                <w:b w:val="0"/>
                <w:color w:val="000000"/>
                <w:sz w:val="24"/>
                <w:szCs w:val="24"/>
              </w:rPr>
              <w:t>Баланы балабақшада анасыз қалуға қалай дайындауға болады</w:t>
            </w:r>
            <w:r w:rsidRPr="00D01032">
              <w:rPr>
                <w:b w:val="0"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:rsidR="005C7D5C" w:rsidRPr="00D01032" w:rsidRDefault="006A7CC9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</w:t>
            </w:r>
            <w:r w:rsidR="005C7D5C" w:rsidRPr="00D01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ұсыныстар</w:t>
            </w:r>
            <w:r w:rsidR="00853415" w:rsidRPr="00D01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3415" w:rsidRPr="00D01032" w:rsidRDefault="00853415" w:rsidP="006A7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A7CC9"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</w:t>
            </w: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1" w:type="dxa"/>
          </w:tcPr>
          <w:p w:rsidR="005C7D5C" w:rsidRPr="00D01032" w:rsidRDefault="0092418D" w:rsidP="00E70208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7110B" w:rsidRPr="00D01032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5C7D5C" w:rsidRPr="00E70208" w:rsidTr="00821D3B">
        <w:tc>
          <w:tcPr>
            <w:tcW w:w="1277" w:type="dxa"/>
            <w:vMerge/>
          </w:tcPr>
          <w:p w:rsidR="005C7D5C" w:rsidRPr="00E70208" w:rsidRDefault="005C7D5C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7D5C" w:rsidRPr="00D01032" w:rsidRDefault="005C7D5C" w:rsidP="008F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9" w:type="dxa"/>
          </w:tcPr>
          <w:p w:rsidR="005C7D5C" w:rsidRPr="00D01032" w:rsidRDefault="006A7CC9" w:rsidP="006A7C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тәртібі</w:t>
            </w:r>
            <w:r w:rsidR="005C7D5C" w:rsidRPr="00D010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шынығу</w:t>
            </w:r>
            <w:r w:rsidR="005C7D5C" w:rsidRPr="00D010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:rsidR="005C7D5C" w:rsidRPr="00D01032" w:rsidRDefault="006A7CC9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</w:t>
            </w:r>
          </w:p>
        </w:tc>
        <w:tc>
          <w:tcPr>
            <w:tcW w:w="3181" w:type="dxa"/>
          </w:tcPr>
          <w:p w:rsidR="005C7D5C" w:rsidRPr="00D01032" w:rsidRDefault="006A7CC9" w:rsidP="00E70208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</w:t>
            </w:r>
          </w:p>
          <w:p w:rsidR="005C7D5C" w:rsidRPr="00D01032" w:rsidRDefault="004F33F9" w:rsidP="00E70208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Самойлова М.А.</w:t>
            </w:r>
          </w:p>
        </w:tc>
      </w:tr>
      <w:tr w:rsidR="005C7D5C" w:rsidRPr="00E70208" w:rsidTr="00821D3B">
        <w:tc>
          <w:tcPr>
            <w:tcW w:w="1277" w:type="dxa"/>
            <w:vMerge w:val="restart"/>
          </w:tcPr>
          <w:p w:rsidR="005C7D5C" w:rsidRDefault="00E40315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  <w:p w:rsidR="00E40315" w:rsidRDefault="00E40315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15" w:rsidRDefault="00E40315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15" w:rsidRDefault="00E40315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15" w:rsidRDefault="00E40315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15" w:rsidRDefault="00E40315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15" w:rsidRDefault="00E40315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15" w:rsidRDefault="00E40315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15" w:rsidRDefault="00E40315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15" w:rsidRDefault="00E40315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15" w:rsidRDefault="00E40315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15" w:rsidRDefault="00E40315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15" w:rsidRPr="00E40315" w:rsidRDefault="00E40315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992" w:type="dxa"/>
          </w:tcPr>
          <w:p w:rsidR="005C7D5C" w:rsidRPr="00D01032" w:rsidRDefault="005C7D5C" w:rsidP="008F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5C7D5C" w:rsidRPr="00D01032" w:rsidRDefault="005C7D5C" w:rsidP="008F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5C" w:rsidRPr="00D01032" w:rsidRDefault="005C7D5C" w:rsidP="008F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5C" w:rsidRPr="00D01032" w:rsidRDefault="005C7D5C" w:rsidP="008F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160" w:rsidRPr="00D01032" w:rsidRDefault="00EB3160" w:rsidP="008F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160" w:rsidRPr="00D01032" w:rsidRDefault="00EB3160" w:rsidP="008F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160" w:rsidRPr="00D01032" w:rsidRDefault="00EB3160" w:rsidP="008F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5C" w:rsidRPr="00D01032" w:rsidRDefault="006A7CC9" w:rsidP="008F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ұдайы </w:t>
            </w:r>
          </w:p>
          <w:p w:rsidR="005066D6" w:rsidRPr="00D01032" w:rsidRDefault="005066D6" w:rsidP="008F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6D6" w:rsidRPr="00D01032" w:rsidRDefault="005066D6" w:rsidP="008F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</w:tcPr>
          <w:p w:rsidR="005C7D5C" w:rsidRPr="00D01032" w:rsidRDefault="005C7D5C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7CC9"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Қонаққа шақырамыз</w:t>
            </w: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A7CC9"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күліп қарсы аламыз</w:t>
            </w: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C7D5C" w:rsidRPr="00D01032" w:rsidRDefault="005C7D5C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5C" w:rsidRPr="00D01032" w:rsidRDefault="00EB3160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A7CC9" w:rsidRPr="00D01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Ата-аналық көзқарастардың баланың жеке басының қалыптасуына әсері</w:t>
            </w: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3160" w:rsidRPr="00D01032" w:rsidRDefault="00EB3160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160" w:rsidRPr="00D01032" w:rsidRDefault="006A7CC9" w:rsidP="00EB3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Ата-аналардың сұрауы бойынша жеке жұмыс</w:t>
            </w:r>
            <w:r w:rsidR="00EB3160" w:rsidRPr="00D01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7D5C" w:rsidRPr="00D01032" w:rsidRDefault="005C7D5C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7D5C" w:rsidRPr="00D01032" w:rsidRDefault="00853415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5C7D5C" w:rsidRPr="00D01032" w:rsidRDefault="005C7D5C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5C" w:rsidRPr="00D01032" w:rsidRDefault="005C7D5C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5C" w:rsidRPr="00D01032" w:rsidRDefault="005C7D5C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160" w:rsidRPr="00D01032" w:rsidRDefault="006A7CC9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Дөңгелек үстел</w:t>
            </w:r>
          </w:p>
          <w:p w:rsidR="00EB3160" w:rsidRPr="00D01032" w:rsidRDefault="00EB3160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160" w:rsidRPr="00D01032" w:rsidRDefault="00EB3160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5C" w:rsidRPr="00D01032" w:rsidRDefault="005C7D5C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3181" w:type="dxa"/>
          </w:tcPr>
          <w:p w:rsidR="005C7D5C" w:rsidRPr="00D01032" w:rsidRDefault="006A7CC9" w:rsidP="00E70208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  <w:r w:rsidR="0092418D" w:rsidRPr="00D01032">
              <w:rPr>
                <w:rFonts w:ascii="Times New Roman" w:hAnsi="Times New Roman" w:cs="Times New Roman"/>
                <w:sz w:val="24"/>
                <w:szCs w:val="24"/>
              </w:rPr>
              <w:t xml:space="preserve"> Каланина Ю.В.</w:t>
            </w:r>
          </w:p>
          <w:p w:rsidR="008E5856" w:rsidRPr="00D01032" w:rsidRDefault="008E5856" w:rsidP="00E70208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CC9" w:rsidRPr="00D01032" w:rsidRDefault="006A7CC9" w:rsidP="00E70208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7D5C" w:rsidRPr="00D01032" w:rsidRDefault="00E40315" w:rsidP="00E70208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Консультациялық пункті педагогтері</w:t>
            </w:r>
          </w:p>
          <w:p w:rsidR="005C7D5C" w:rsidRPr="00D01032" w:rsidRDefault="005C7D5C" w:rsidP="00E70208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5C" w:rsidRPr="00E70208" w:rsidTr="00821D3B">
        <w:tc>
          <w:tcPr>
            <w:tcW w:w="1277" w:type="dxa"/>
            <w:vMerge/>
          </w:tcPr>
          <w:p w:rsidR="005C7D5C" w:rsidRPr="00E70208" w:rsidRDefault="005C7D5C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7D5C" w:rsidRPr="00D01032" w:rsidRDefault="005C7D5C" w:rsidP="008F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9" w:type="dxa"/>
          </w:tcPr>
          <w:p w:rsidR="005C7D5C" w:rsidRPr="00D01032" w:rsidRDefault="00E40315" w:rsidP="00E70208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Баланың жеке гигиенасы-денсаулықтың маңызды шарты</w:t>
            </w:r>
          </w:p>
        </w:tc>
        <w:tc>
          <w:tcPr>
            <w:tcW w:w="1843" w:type="dxa"/>
          </w:tcPr>
          <w:p w:rsidR="005C7D5C" w:rsidRPr="00D01032" w:rsidRDefault="005C7D5C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3181" w:type="dxa"/>
          </w:tcPr>
          <w:p w:rsidR="005C7D5C" w:rsidRPr="00D01032" w:rsidRDefault="005C7D5C" w:rsidP="00E70208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E40315"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йірбике</w:t>
            </w:r>
          </w:p>
          <w:p w:rsidR="005C7D5C" w:rsidRPr="00D01032" w:rsidRDefault="004F33F9" w:rsidP="00E70208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Самойлова М.А.</w:t>
            </w:r>
          </w:p>
        </w:tc>
      </w:tr>
      <w:tr w:rsidR="005C7D5C" w:rsidRPr="00E70208" w:rsidTr="00821D3B">
        <w:tc>
          <w:tcPr>
            <w:tcW w:w="1277" w:type="dxa"/>
            <w:vMerge/>
          </w:tcPr>
          <w:p w:rsidR="005C7D5C" w:rsidRPr="00E70208" w:rsidRDefault="005C7D5C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7D5C" w:rsidRPr="00D01032" w:rsidRDefault="005C7D5C" w:rsidP="008F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9" w:type="dxa"/>
          </w:tcPr>
          <w:p w:rsidR="005C7D5C" w:rsidRPr="00D01032" w:rsidRDefault="005C7D5C" w:rsidP="00C20CF2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0315" w:rsidRPr="00D01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 жасына дейінгі баланың дене тәрбиесі мен дамуындағы отбасының рөлі</w:t>
            </w: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C7D5C" w:rsidRPr="00D01032" w:rsidRDefault="00D01032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Жылжымалы папка</w:t>
            </w:r>
          </w:p>
        </w:tc>
        <w:tc>
          <w:tcPr>
            <w:tcW w:w="3181" w:type="dxa"/>
          </w:tcPr>
          <w:p w:rsidR="00E40315" w:rsidRPr="00D01032" w:rsidRDefault="00E40315" w:rsidP="00E40315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нұсқаушысы</w:t>
            </w:r>
          </w:p>
          <w:p w:rsidR="005C7D5C" w:rsidRPr="00D01032" w:rsidRDefault="00EB0BB0" w:rsidP="00E70208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Гвоздева В.Г.</w:t>
            </w:r>
          </w:p>
        </w:tc>
      </w:tr>
      <w:tr w:rsidR="005C7D5C" w:rsidRPr="00E70208" w:rsidTr="00821D3B">
        <w:tc>
          <w:tcPr>
            <w:tcW w:w="1277" w:type="dxa"/>
            <w:vMerge/>
          </w:tcPr>
          <w:p w:rsidR="005C7D5C" w:rsidRPr="00E70208" w:rsidRDefault="005C7D5C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7D5C" w:rsidRPr="00D01032" w:rsidRDefault="005C7D5C" w:rsidP="008F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9" w:type="dxa"/>
          </w:tcPr>
          <w:p w:rsidR="005C7D5C" w:rsidRPr="00D01032" w:rsidRDefault="006A3978" w:rsidP="00E70208">
            <w:pPr>
              <w:pStyle w:val="a3"/>
              <w:spacing w:before="20" w:after="0"/>
              <w:rPr>
                <w:sz w:val="24"/>
                <w:szCs w:val="24"/>
              </w:rPr>
            </w:pPr>
            <w:r w:rsidRPr="00D01032">
              <w:rPr>
                <w:sz w:val="24"/>
                <w:szCs w:val="24"/>
              </w:rPr>
              <w:t>«</w:t>
            </w:r>
            <w:r w:rsidR="00E40315" w:rsidRPr="00D01032">
              <w:rPr>
                <w:sz w:val="24"/>
                <w:szCs w:val="24"/>
                <w:lang w:val="kk-KZ"/>
              </w:rPr>
              <w:t>Жақсы сөйлеу үшін саусақтармен дос боламыз</w:t>
            </w:r>
            <w:r w:rsidR="005C7D5C" w:rsidRPr="00D01032">
              <w:rPr>
                <w:sz w:val="24"/>
                <w:szCs w:val="24"/>
              </w:rPr>
              <w:t>!</w:t>
            </w:r>
            <w:r w:rsidRPr="00D01032">
              <w:rPr>
                <w:sz w:val="24"/>
                <w:szCs w:val="24"/>
              </w:rPr>
              <w:t>»</w:t>
            </w:r>
          </w:p>
          <w:p w:rsidR="005C7D5C" w:rsidRPr="00D01032" w:rsidRDefault="00E40315" w:rsidP="00E40315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Ұсақ мотириканы дамыту ойындары </w:t>
            </w:r>
          </w:p>
        </w:tc>
        <w:tc>
          <w:tcPr>
            <w:tcW w:w="1843" w:type="dxa"/>
          </w:tcPr>
          <w:p w:rsidR="005C7D5C" w:rsidRPr="00D01032" w:rsidRDefault="00E40315" w:rsidP="00E40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Ұсақ мотириканы дамыту ойындарының көрмесі </w:t>
            </w:r>
          </w:p>
        </w:tc>
        <w:tc>
          <w:tcPr>
            <w:tcW w:w="3181" w:type="dxa"/>
          </w:tcPr>
          <w:p w:rsidR="00D853DE" w:rsidRPr="00D01032" w:rsidRDefault="00E40315" w:rsidP="00D853DE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  <w:r w:rsidR="0092418D" w:rsidRPr="00D01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7D5C" w:rsidRPr="00D01032" w:rsidRDefault="00D853DE" w:rsidP="00D853DE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Лысенко Е.В.</w:t>
            </w:r>
          </w:p>
        </w:tc>
      </w:tr>
      <w:tr w:rsidR="005066D6" w:rsidRPr="00E70208" w:rsidTr="00821D3B">
        <w:tc>
          <w:tcPr>
            <w:tcW w:w="1277" w:type="dxa"/>
            <w:vMerge/>
          </w:tcPr>
          <w:p w:rsidR="005066D6" w:rsidRPr="00E70208" w:rsidRDefault="005066D6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66D6" w:rsidRPr="00D01032" w:rsidRDefault="005066D6" w:rsidP="008F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9" w:type="dxa"/>
          </w:tcPr>
          <w:p w:rsidR="005066D6" w:rsidRPr="00D01032" w:rsidRDefault="005066D6" w:rsidP="0050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0315"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Балалармен әңгімелесу</w:t>
            </w: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066D6" w:rsidRPr="00D01032" w:rsidRDefault="005066D6" w:rsidP="00D85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66D6" w:rsidRPr="00D01032" w:rsidRDefault="00E40315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Ұсыныстар </w:t>
            </w:r>
          </w:p>
        </w:tc>
        <w:tc>
          <w:tcPr>
            <w:tcW w:w="3181" w:type="dxa"/>
          </w:tcPr>
          <w:p w:rsidR="005066D6" w:rsidRPr="00D01032" w:rsidRDefault="00E40315" w:rsidP="005066D6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  <w:r w:rsidR="005066D6" w:rsidRPr="00D01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66D6" w:rsidRPr="00D01032" w:rsidRDefault="005066D6" w:rsidP="005066D6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Коптырева Т.А..</w:t>
            </w:r>
          </w:p>
        </w:tc>
      </w:tr>
      <w:tr w:rsidR="005C7D5C" w:rsidRPr="00E70208" w:rsidTr="00821D3B">
        <w:tc>
          <w:tcPr>
            <w:tcW w:w="1277" w:type="dxa"/>
            <w:vMerge/>
          </w:tcPr>
          <w:p w:rsidR="005C7D5C" w:rsidRPr="00E70208" w:rsidRDefault="005C7D5C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7D5C" w:rsidRPr="00D01032" w:rsidRDefault="005066D6" w:rsidP="008F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9" w:type="dxa"/>
          </w:tcPr>
          <w:p w:rsidR="005C7D5C" w:rsidRPr="00D01032" w:rsidRDefault="006A3978" w:rsidP="00E40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0315"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Бірге көңілді дем алу</w:t>
            </w:r>
            <w:r w:rsidR="005C7D5C" w:rsidRPr="00D0103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C7D5C" w:rsidRPr="00D01032" w:rsidRDefault="00E40315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Шеберлік көрсету</w:t>
            </w:r>
            <w:r w:rsidR="00853415" w:rsidRPr="00D01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3415" w:rsidRPr="00D01032" w:rsidRDefault="00853415" w:rsidP="009B6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B6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бейнежазба</w:t>
            </w: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1" w:type="dxa"/>
          </w:tcPr>
          <w:p w:rsidR="00E40315" w:rsidRPr="00D01032" w:rsidRDefault="00E40315" w:rsidP="00E40315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нұсқаушысы</w:t>
            </w:r>
          </w:p>
          <w:p w:rsidR="005C7D5C" w:rsidRPr="00D01032" w:rsidRDefault="0092418D" w:rsidP="00E70208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Каркоцкая А.А.</w:t>
            </w:r>
          </w:p>
        </w:tc>
      </w:tr>
      <w:tr w:rsidR="005C7D5C" w:rsidRPr="00E70208" w:rsidTr="00821D3B">
        <w:tc>
          <w:tcPr>
            <w:tcW w:w="1277" w:type="dxa"/>
            <w:vMerge/>
          </w:tcPr>
          <w:p w:rsidR="005C7D5C" w:rsidRPr="00E70208" w:rsidRDefault="005C7D5C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7D5C" w:rsidRPr="00D01032" w:rsidRDefault="005066D6" w:rsidP="008F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9" w:type="dxa"/>
          </w:tcPr>
          <w:p w:rsidR="005C7D5C" w:rsidRPr="00D01032" w:rsidRDefault="005C7D5C" w:rsidP="00E40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0315"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Сауатты тамақтанудың құпиялары</w:t>
            </w: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:rsidR="005C7D5C" w:rsidRPr="00D01032" w:rsidRDefault="005C7D5C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3181" w:type="dxa"/>
          </w:tcPr>
          <w:p w:rsidR="005C7D5C" w:rsidRPr="00D01032" w:rsidRDefault="00E40315" w:rsidP="00E70208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</w:t>
            </w:r>
          </w:p>
          <w:p w:rsidR="005C7D5C" w:rsidRPr="00D01032" w:rsidRDefault="0092418D" w:rsidP="00E70208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Самойлова М.А.</w:t>
            </w:r>
          </w:p>
        </w:tc>
      </w:tr>
      <w:tr w:rsidR="005066D6" w:rsidRPr="00E70208" w:rsidTr="00821D3B">
        <w:tc>
          <w:tcPr>
            <w:tcW w:w="1277" w:type="dxa"/>
            <w:vMerge/>
          </w:tcPr>
          <w:p w:rsidR="005066D6" w:rsidRPr="00E70208" w:rsidRDefault="005066D6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66D6" w:rsidRPr="00D01032" w:rsidRDefault="005066D6" w:rsidP="008F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4 постоянно</w:t>
            </w:r>
          </w:p>
        </w:tc>
        <w:tc>
          <w:tcPr>
            <w:tcW w:w="3339" w:type="dxa"/>
          </w:tcPr>
          <w:p w:rsidR="00E40315" w:rsidRPr="00D01032" w:rsidRDefault="00E40315" w:rsidP="00E40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Ата-аналардың сұрауы бойынша жеке жұмыс</w:t>
            </w: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66D6" w:rsidRPr="00D01032" w:rsidRDefault="005066D6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66D6" w:rsidRPr="009B6F01" w:rsidRDefault="009B6F01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Ұсыныстар</w:t>
            </w:r>
          </w:p>
        </w:tc>
        <w:tc>
          <w:tcPr>
            <w:tcW w:w="3181" w:type="dxa"/>
          </w:tcPr>
          <w:p w:rsidR="008F470E" w:rsidRPr="00D01032" w:rsidRDefault="006C5D58" w:rsidP="005066D6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Тәрбиешілер</w:t>
            </w:r>
            <w:r w:rsidR="008F470E" w:rsidRPr="00D010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66D6" w:rsidRPr="00D01032" w:rsidRDefault="006C5D58" w:rsidP="005066D6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мамандар</w:t>
            </w:r>
          </w:p>
          <w:p w:rsidR="005066D6" w:rsidRPr="00D01032" w:rsidRDefault="005066D6" w:rsidP="00E70208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5C" w:rsidRPr="00E70208" w:rsidTr="00821D3B">
        <w:tc>
          <w:tcPr>
            <w:tcW w:w="1277" w:type="dxa"/>
            <w:vMerge/>
          </w:tcPr>
          <w:p w:rsidR="005C7D5C" w:rsidRPr="00E70208" w:rsidRDefault="005C7D5C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7D5C" w:rsidRPr="00D01032" w:rsidRDefault="005066D6" w:rsidP="008F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9" w:type="dxa"/>
          </w:tcPr>
          <w:p w:rsidR="005C7D5C" w:rsidRPr="00D01032" w:rsidRDefault="005C7D5C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0315"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жыл ертегісі</w:t>
            </w: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C7D5C" w:rsidRPr="00D01032" w:rsidRDefault="005C7D5C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5C" w:rsidRPr="00D01032" w:rsidRDefault="005C7D5C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5C" w:rsidRPr="00D01032" w:rsidRDefault="005C7D5C" w:rsidP="00E40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0315"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жыл мерекесін үйде қалай ұйымдастыруға болады</w:t>
            </w: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C7D5C" w:rsidRPr="00D01032" w:rsidRDefault="00E40315" w:rsidP="00E40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жыл ертеңгіліктерінің бейнежазбалары</w:t>
            </w:r>
          </w:p>
          <w:p w:rsidR="005C7D5C" w:rsidRPr="00D01032" w:rsidRDefault="005C7D5C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5C" w:rsidRPr="00D01032" w:rsidRDefault="005C7D5C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3181" w:type="dxa"/>
          </w:tcPr>
          <w:p w:rsidR="005C7D5C" w:rsidRPr="00D01032" w:rsidRDefault="00E40315" w:rsidP="00E70208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Саз жетекшілері</w:t>
            </w:r>
          </w:p>
          <w:p w:rsidR="005C7D5C" w:rsidRPr="00D01032" w:rsidRDefault="0092418D" w:rsidP="00E70208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Тимошенко О.О.</w:t>
            </w:r>
          </w:p>
          <w:p w:rsidR="00D853DE" w:rsidRPr="00D01032" w:rsidRDefault="00D853DE" w:rsidP="00E70208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Каримова Д.Ш.</w:t>
            </w:r>
          </w:p>
        </w:tc>
      </w:tr>
      <w:tr w:rsidR="005C7D5C" w:rsidRPr="00E70208" w:rsidTr="00821D3B">
        <w:tc>
          <w:tcPr>
            <w:tcW w:w="1277" w:type="dxa"/>
            <w:vMerge w:val="restart"/>
          </w:tcPr>
          <w:p w:rsidR="005C7D5C" w:rsidRPr="00E40315" w:rsidRDefault="00E40315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992" w:type="dxa"/>
          </w:tcPr>
          <w:p w:rsidR="005C7D5C" w:rsidRPr="00D01032" w:rsidRDefault="005C7D5C" w:rsidP="008F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9" w:type="dxa"/>
          </w:tcPr>
          <w:p w:rsidR="005C7D5C" w:rsidRPr="00D01032" w:rsidRDefault="005C7D5C" w:rsidP="00E40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0315"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Доппен ойнау – пайдалы да көңілді</w:t>
            </w: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C7D5C" w:rsidRPr="00D01032" w:rsidRDefault="005C7D5C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3181" w:type="dxa"/>
          </w:tcPr>
          <w:p w:rsidR="00E40315" w:rsidRPr="00D01032" w:rsidRDefault="00E40315" w:rsidP="00E40315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нұсқаушысы</w:t>
            </w:r>
          </w:p>
          <w:p w:rsidR="005C7D5C" w:rsidRPr="00D01032" w:rsidRDefault="00D853DE" w:rsidP="00E70208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Гвоздева В.Г.</w:t>
            </w:r>
          </w:p>
        </w:tc>
      </w:tr>
      <w:tr w:rsidR="005C7D5C" w:rsidRPr="00E70208" w:rsidTr="00821D3B">
        <w:tc>
          <w:tcPr>
            <w:tcW w:w="1277" w:type="dxa"/>
            <w:vMerge/>
          </w:tcPr>
          <w:p w:rsidR="005C7D5C" w:rsidRPr="00E70208" w:rsidRDefault="005C7D5C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7D5C" w:rsidRPr="00D01032" w:rsidRDefault="005C7D5C" w:rsidP="008F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9" w:type="dxa"/>
          </w:tcPr>
          <w:p w:rsidR="005C7D5C" w:rsidRPr="00D01032" w:rsidRDefault="005C7D5C" w:rsidP="00E40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0315"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сөздік қорын қалай толтыруға болады</w:t>
            </w: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1843" w:type="dxa"/>
          </w:tcPr>
          <w:p w:rsidR="005C7D5C" w:rsidRPr="00D01032" w:rsidRDefault="00E40315" w:rsidP="006B1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</w:t>
            </w:r>
            <w:r w:rsidR="006B16B2" w:rsidRPr="00D01032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</w:t>
            </w:r>
          </w:p>
        </w:tc>
        <w:tc>
          <w:tcPr>
            <w:tcW w:w="3181" w:type="dxa"/>
          </w:tcPr>
          <w:p w:rsidR="005C7D5C" w:rsidRPr="00D01032" w:rsidRDefault="00E40315" w:rsidP="00E70208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  <w:p w:rsidR="005C7D5C" w:rsidRPr="00D01032" w:rsidRDefault="00D853DE" w:rsidP="00E70208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Белоусова И.Л.</w:t>
            </w:r>
          </w:p>
        </w:tc>
      </w:tr>
      <w:tr w:rsidR="005C7D5C" w:rsidRPr="00E70208" w:rsidTr="00821D3B">
        <w:tc>
          <w:tcPr>
            <w:tcW w:w="1277" w:type="dxa"/>
            <w:vMerge/>
          </w:tcPr>
          <w:p w:rsidR="005C7D5C" w:rsidRPr="00E70208" w:rsidRDefault="005C7D5C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7D5C" w:rsidRPr="00D01032" w:rsidRDefault="005C7D5C" w:rsidP="008F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C7D5C" w:rsidRPr="00D01032" w:rsidRDefault="005C7D5C" w:rsidP="008F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5C" w:rsidRPr="00D01032" w:rsidRDefault="005C7D5C" w:rsidP="008F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5C" w:rsidRPr="00D01032" w:rsidRDefault="005C7D5C" w:rsidP="008F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5C" w:rsidRPr="00D01032" w:rsidRDefault="00E40315" w:rsidP="008F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ұдайы</w:t>
            </w:r>
          </w:p>
        </w:tc>
        <w:tc>
          <w:tcPr>
            <w:tcW w:w="3339" w:type="dxa"/>
          </w:tcPr>
          <w:p w:rsidR="005C7D5C" w:rsidRPr="00D01032" w:rsidRDefault="005C7D5C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0315" w:rsidRPr="00D01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Балаларға мәдени-гигиеналық дағдыларды қалай сіңіруге болады</w:t>
            </w: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C7D5C" w:rsidRPr="00D01032" w:rsidRDefault="005C7D5C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315" w:rsidRPr="00D01032" w:rsidRDefault="00E40315" w:rsidP="00E40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Ата-аналардың сұрауы бойынша жеке жұмыс</w:t>
            </w: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7D5C" w:rsidRPr="00D01032" w:rsidRDefault="005C7D5C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7D5C" w:rsidRPr="009B6F01" w:rsidRDefault="009B6F01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</w:t>
            </w:r>
          </w:p>
        </w:tc>
        <w:tc>
          <w:tcPr>
            <w:tcW w:w="3181" w:type="dxa"/>
          </w:tcPr>
          <w:p w:rsidR="005C7D5C" w:rsidRPr="00D01032" w:rsidRDefault="006C5D58" w:rsidP="00E70208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</w:t>
            </w:r>
          </w:p>
          <w:p w:rsidR="005C7D5C" w:rsidRPr="00D01032" w:rsidRDefault="00236F88" w:rsidP="00E70208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Самойлова М.А.</w:t>
            </w:r>
          </w:p>
          <w:p w:rsidR="006C5D58" w:rsidRPr="00D01032" w:rsidRDefault="006C5D58" w:rsidP="006C5D58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Консультациялық пункті педагогтері</w:t>
            </w:r>
          </w:p>
          <w:p w:rsidR="005C7D5C" w:rsidRPr="00D01032" w:rsidRDefault="005C7D5C" w:rsidP="00E70208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5C" w:rsidRPr="00E70208" w:rsidTr="00821D3B">
        <w:tc>
          <w:tcPr>
            <w:tcW w:w="1277" w:type="dxa"/>
            <w:vMerge/>
          </w:tcPr>
          <w:p w:rsidR="005C7D5C" w:rsidRPr="00E70208" w:rsidRDefault="005C7D5C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7D5C" w:rsidRPr="00D01032" w:rsidRDefault="005C7D5C" w:rsidP="008F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9" w:type="dxa"/>
          </w:tcPr>
          <w:p w:rsidR="005C7D5C" w:rsidRPr="00D01032" w:rsidRDefault="005C7D5C" w:rsidP="006C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C5D58"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Үйдегі дыбыстармен көңілді ойындар</w:t>
            </w: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C7D5C" w:rsidRPr="00D01032" w:rsidRDefault="005C7D5C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Брошюра</w:t>
            </w:r>
          </w:p>
        </w:tc>
        <w:tc>
          <w:tcPr>
            <w:tcW w:w="3181" w:type="dxa"/>
          </w:tcPr>
          <w:p w:rsidR="005C7D5C" w:rsidRPr="00D01032" w:rsidRDefault="006C5D58" w:rsidP="00E70208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  <w:p w:rsidR="00240298" w:rsidRPr="00D01032" w:rsidRDefault="00D853DE" w:rsidP="00E70208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Габдрахманова А.Т.</w:t>
            </w:r>
          </w:p>
        </w:tc>
      </w:tr>
      <w:tr w:rsidR="005C7D5C" w:rsidRPr="00E70208" w:rsidTr="00821D3B">
        <w:tc>
          <w:tcPr>
            <w:tcW w:w="1277" w:type="dxa"/>
            <w:vMerge w:val="restart"/>
          </w:tcPr>
          <w:p w:rsidR="005C7D5C" w:rsidRPr="006C5D58" w:rsidRDefault="006C5D58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992" w:type="dxa"/>
          </w:tcPr>
          <w:p w:rsidR="005C7D5C" w:rsidRPr="00D01032" w:rsidRDefault="005C7D5C" w:rsidP="008F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9" w:type="dxa"/>
          </w:tcPr>
          <w:p w:rsidR="006C5D58" w:rsidRPr="00D01032" w:rsidRDefault="006C5D58" w:rsidP="006C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«Баланың денсаулығы біздің қолымызда» атты ата-аналарға арналған кітапхана ұйымдастыру </w:t>
            </w:r>
          </w:p>
          <w:p w:rsidR="005C7D5C" w:rsidRPr="00D01032" w:rsidRDefault="005C7D5C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7D5C" w:rsidRPr="00D01032" w:rsidRDefault="006C5D58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Көрме </w:t>
            </w:r>
          </w:p>
        </w:tc>
        <w:tc>
          <w:tcPr>
            <w:tcW w:w="3181" w:type="dxa"/>
          </w:tcPr>
          <w:p w:rsidR="006C5D58" w:rsidRPr="00D01032" w:rsidRDefault="006C5D58" w:rsidP="006C5D58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</w:t>
            </w:r>
          </w:p>
          <w:p w:rsidR="00236F88" w:rsidRPr="00D01032" w:rsidRDefault="00236F88" w:rsidP="00E70208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СамойловаМ.А.</w:t>
            </w:r>
          </w:p>
          <w:p w:rsidR="005C7D5C" w:rsidRPr="00D01032" w:rsidRDefault="005C7D5C" w:rsidP="00E70208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5C" w:rsidRPr="00E70208" w:rsidTr="00821D3B">
        <w:tc>
          <w:tcPr>
            <w:tcW w:w="1277" w:type="dxa"/>
            <w:vMerge/>
          </w:tcPr>
          <w:p w:rsidR="005C7D5C" w:rsidRPr="00E70208" w:rsidRDefault="005C7D5C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7D5C" w:rsidRPr="00D01032" w:rsidRDefault="005C7D5C" w:rsidP="008F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9" w:type="dxa"/>
          </w:tcPr>
          <w:p w:rsidR="005C7D5C" w:rsidRPr="00D01032" w:rsidRDefault="005C7D5C" w:rsidP="006C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C5D58"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Қалай жақсы оқу керек</w:t>
            </w:r>
            <w:r w:rsidR="006B16B2" w:rsidRPr="00D01032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843" w:type="dxa"/>
          </w:tcPr>
          <w:p w:rsidR="005C7D5C" w:rsidRPr="00D01032" w:rsidRDefault="006C5D58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Бейнесабақ</w:t>
            </w:r>
          </w:p>
        </w:tc>
        <w:tc>
          <w:tcPr>
            <w:tcW w:w="3181" w:type="dxa"/>
          </w:tcPr>
          <w:p w:rsidR="005C7D5C" w:rsidRPr="00D01032" w:rsidRDefault="006C5D58" w:rsidP="00E70208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  <w:r w:rsidR="00236F88" w:rsidRPr="00D01032">
              <w:rPr>
                <w:rFonts w:ascii="Times New Roman" w:hAnsi="Times New Roman" w:cs="Times New Roman"/>
                <w:sz w:val="24"/>
                <w:szCs w:val="24"/>
              </w:rPr>
              <w:t xml:space="preserve"> Стрельникова В.А.</w:t>
            </w:r>
          </w:p>
        </w:tc>
      </w:tr>
      <w:tr w:rsidR="005C7D5C" w:rsidRPr="00E70208" w:rsidTr="00821D3B">
        <w:tc>
          <w:tcPr>
            <w:tcW w:w="1277" w:type="dxa"/>
            <w:vMerge/>
          </w:tcPr>
          <w:p w:rsidR="005C7D5C" w:rsidRPr="00E70208" w:rsidRDefault="005C7D5C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7D5C" w:rsidRPr="00D01032" w:rsidRDefault="005C7D5C" w:rsidP="008F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9" w:type="dxa"/>
          </w:tcPr>
          <w:p w:rsidR="005C7D5C" w:rsidRPr="00D01032" w:rsidRDefault="005C7D5C" w:rsidP="006C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C5D58"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Таңғы жаттыгу</w:t>
            </w: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C5D58"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 бойына сергектік</w:t>
            </w: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C7D5C" w:rsidRPr="00D01032" w:rsidRDefault="005C7D5C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3181" w:type="dxa"/>
          </w:tcPr>
          <w:p w:rsidR="006C5D58" w:rsidRPr="00D01032" w:rsidRDefault="006C5D58" w:rsidP="006C5D58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нұсқаушысы</w:t>
            </w:r>
          </w:p>
          <w:p w:rsidR="005C7D5C" w:rsidRPr="00D01032" w:rsidRDefault="00D853DE" w:rsidP="00E70208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Галымжанов Ч.М</w:t>
            </w:r>
          </w:p>
        </w:tc>
      </w:tr>
      <w:tr w:rsidR="005C7D5C" w:rsidRPr="00E70208" w:rsidTr="00821D3B">
        <w:tc>
          <w:tcPr>
            <w:tcW w:w="1277" w:type="dxa"/>
            <w:vMerge/>
          </w:tcPr>
          <w:p w:rsidR="005C7D5C" w:rsidRPr="00E70208" w:rsidRDefault="005C7D5C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7D5C" w:rsidRPr="00D01032" w:rsidRDefault="005C7D5C" w:rsidP="008F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9" w:type="dxa"/>
          </w:tcPr>
          <w:p w:rsidR="005C7D5C" w:rsidRPr="00D01032" w:rsidRDefault="006C5D58" w:rsidP="006C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«Класси</w:t>
            </w: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калық</w:t>
            </w:r>
            <w:r w:rsidR="005C7D5C" w:rsidRPr="00D01032">
              <w:rPr>
                <w:rFonts w:ascii="Times New Roman" w:hAnsi="Times New Roman" w:cs="Times New Roman"/>
                <w:sz w:val="24"/>
                <w:szCs w:val="24"/>
              </w:rPr>
              <w:t xml:space="preserve"> музыка </w:t>
            </w: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өмірінде</w:t>
            </w:r>
            <w:r w:rsidR="005C7D5C" w:rsidRPr="00D010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C7D5C" w:rsidRPr="00D01032" w:rsidRDefault="006C5D58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Әңгімелесу </w:t>
            </w:r>
          </w:p>
        </w:tc>
        <w:tc>
          <w:tcPr>
            <w:tcW w:w="3181" w:type="dxa"/>
          </w:tcPr>
          <w:p w:rsidR="005C7D5C" w:rsidRPr="00D01032" w:rsidRDefault="006C5D58" w:rsidP="00E70208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Саз жетекшісі</w:t>
            </w:r>
          </w:p>
          <w:p w:rsidR="005C7D5C" w:rsidRPr="00D01032" w:rsidRDefault="00BB0660" w:rsidP="00BB0660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Тимошенко О.О</w:t>
            </w:r>
          </w:p>
        </w:tc>
      </w:tr>
      <w:tr w:rsidR="005C7D5C" w:rsidRPr="00E70208" w:rsidTr="00821D3B">
        <w:tc>
          <w:tcPr>
            <w:tcW w:w="1277" w:type="dxa"/>
            <w:vMerge w:val="restart"/>
          </w:tcPr>
          <w:p w:rsidR="005C7D5C" w:rsidRPr="006C5D58" w:rsidRDefault="006C5D58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992" w:type="dxa"/>
          </w:tcPr>
          <w:p w:rsidR="005C7D5C" w:rsidRPr="00D01032" w:rsidRDefault="005C7D5C" w:rsidP="008F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9" w:type="dxa"/>
          </w:tcPr>
          <w:p w:rsidR="005C7D5C" w:rsidRPr="00D01032" w:rsidRDefault="005C7D5C" w:rsidP="006C5D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C5D58"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Анашым, құтты болсын</w:t>
            </w: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C7D5C" w:rsidRPr="00D01032" w:rsidRDefault="006C5D58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Мерекелік ертеңгілік бейнежазбасы</w:t>
            </w:r>
          </w:p>
        </w:tc>
        <w:tc>
          <w:tcPr>
            <w:tcW w:w="3181" w:type="dxa"/>
          </w:tcPr>
          <w:p w:rsidR="005C7D5C" w:rsidRPr="00D01032" w:rsidRDefault="006C5D58" w:rsidP="00E70208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Саз жетекшісі</w:t>
            </w:r>
          </w:p>
          <w:p w:rsidR="005C7D5C" w:rsidRPr="00D01032" w:rsidRDefault="00D853DE" w:rsidP="00E70208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Каримова Д.Ш.</w:t>
            </w:r>
          </w:p>
        </w:tc>
      </w:tr>
      <w:tr w:rsidR="005C7D5C" w:rsidRPr="00E70208" w:rsidTr="00821D3B">
        <w:tc>
          <w:tcPr>
            <w:tcW w:w="1277" w:type="dxa"/>
            <w:vMerge/>
          </w:tcPr>
          <w:p w:rsidR="005C7D5C" w:rsidRPr="00E70208" w:rsidRDefault="005C7D5C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7D5C" w:rsidRPr="00D01032" w:rsidRDefault="005C7D5C" w:rsidP="008F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9" w:type="dxa"/>
          </w:tcPr>
          <w:p w:rsidR="005C7D5C" w:rsidRPr="00D01032" w:rsidRDefault="005C7D5C" w:rsidP="006C5D58">
            <w:pPr>
              <w:pStyle w:val="a3"/>
              <w:spacing w:after="0"/>
              <w:rPr>
                <w:sz w:val="24"/>
                <w:szCs w:val="24"/>
              </w:rPr>
            </w:pPr>
            <w:r w:rsidRPr="00D01032">
              <w:rPr>
                <w:color w:val="000000"/>
                <w:sz w:val="24"/>
                <w:szCs w:val="24"/>
              </w:rPr>
              <w:t>«</w:t>
            </w:r>
            <w:r w:rsidR="006C5D58" w:rsidRPr="00D01032">
              <w:rPr>
                <w:color w:val="000000"/>
                <w:sz w:val="24"/>
                <w:szCs w:val="24"/>
                <w:lang w:val="kk-KZ"/>
              </w:rPr>
              <w:t>Тәттілер</w:t>
            </w:r>
            <w:r w:rsidRPr="00D01032">
              <w:rPr>
                <w:color w:val="000000"/>
                <w:sz w:val="24"/>
                <w:szCs w:val="24"/>
              </w:rPr>
              <w:t xml:space="preserve"> – </w:t>
            </w:r>
            <w:r w:rsidR="006C5D58" w:rsidRPr="00D01032">
              <w:rPr>
                <w:color w:val="000000"/>
                <w:sz w:val="24"/>
                <w:szCs w:val="24"/>
                <w:lang w:val="kk-KZ"/>
              </w:rPr>
              <w:t>келісеміз, қарсымыз</w:t>
            </w:r>
            <w:r w:rsidRPr="00D0103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C7D5C" w:rsidRPr="00D01032" w:rsidRDefault="006C5D58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</w:t>
            </w:r>
          </w:p>
        </w:tc>
        <w:tc>
          <w:tcPr>
            <w:tcW w:w="3181" w:type="dxa"/>
          </w:tcPr>
          <w:p w:rsidR="006C5D58" w:rsidRPr="00D01032" w:rsidRDefault="006C5D58" w:rsidP="006C5D58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</w:t>
            </w:r>
          </w:p>
          <w:p w:rsidR="005C7D5C" w:rsidRPr="00D01032" w:rsidRDefault="008E5856" w:rsidP="00E70208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 xml:space="preserve">Самойлова М.А. </w:t>
            </w:r>
          </w:p>
        </w:tc>
      </w:tr>
      <w:tr w:rsidR="005C7D5C" w:rsidRPr="006C5D58" w:rsidTr="00821D3B">
        <w:tc>
          <w:tcPr>
            <w:tcW w:w="1277" w:type="dxa"/>
            <w:vMerge/>
          </w:tcPr>
          <w:p w:rsidR="005C7D5C" w:rsidRPr="00E70208" w:rsidRDefault="005C7D5C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7D5C" w:rsidRPr="00D01032" w:rsidRDefault="005C7D5C" w:rsidP="008F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9" w:type="dxa"/>
          </w:tcPr>
          <w:p w:rsidR="005C7D5C" w:rsidRPr="00D01032" w:rsidRDefault="006A3978" w:rsidP="006C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C5D58"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Түгел отбасымызбен денсаулық үшін</w:t>
            </w: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C7D5C" w:rsidRPr="00D01032" w:rsidRDefault="006C5D58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Ұсыныстар </w:t>
            </w:r>
          </w:p>
        </w:tc>
        <w:tc>
          <w:tcPr>
            <w:tcW w:w="3181" w:type="dxa"/>
          </w:tcPr>
          <w:p w:rsidR="006C5D58" w:rsidRPr="00D01032" w:rsidRDefault="006C5D58" w:rsidP="006C5D58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нұсқаушысы</w:t>
            </w:r>
          </w:p>
          <w:p w:rsidR="005C7D5C" w:rsidRPr="00D01032" w:rsidRDefault="008E5856" w:rsidP="00E70208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Гвоздева В.Г.</w:t>
            </w:r>
          </w:p>
        </w:tc>
      </w:tr>
      <w:tr w:rsidR="005C7D5C" w:rsidRPr="00E70208" w:rsidTr="00821D3B">
        <w:tc>
          <w:tcPr>
            <w:tcW w:w="1277" w:type="dxa"/>
            <w:vMerge w:val="restart"/>
          </w:tcPr>
          <w:p w:rsidR="005C7D5C" w:rsidRPr="00D01032" w:rsidRDefault="00D01032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992" w:type="dxa"/>
          </w:tcPr>
          <w:p w:rsidR="005C7D5C" w:rsidRPr="00D01032" w:rsidRDefault="005C7D5C" w:rsidP="008F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9" w:type="dxa"/>
          </w:tcPr>
          <w:p w:rsidR="005C7D5C" w:rsidRPr="00D01032" w:rsidRDefault="006C5D58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Улану, көгеру, кесу кезінде алғашқы көмек көрсету</w:t>
            </w:r>
            <w:r w:rsidR="005C7D5C" w:rsidRPr="00D010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5C7D5C" w:rsidRPr="00D01032" w:rsidRDefault="005C7D5C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3181" w:type="dxa"/>
          </w:tcPr>
          <w:p w:rsidR="009B6F01" w:rsidRDefault="00D01032" w:rsidP="00E70208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</w:t>
            </w:r>
            <w:r w:rsidR="009B6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ике </w:t>
            </w:r>
          </w:p>
          <w:p w:rsidR="005C7D5C" w:rsidRPr="00D01032" w:rsidRDefault="008E5856" w:rsidP="00E70208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Самойлова М.А.</w:t>
            </w:r>
          </w:p>
        </w:tc>
      </w:tr>
      <w:tr w:rsidR="005C7D5C" w:rsidRPr="00E70208" w:rsidTr="00821D3B">
        <w:tc>
          <w:tcPr>
            <w:tcW w:w="1277" w:type="dxa"/>
            <w:vMerge/>
          </w:tcPr>
          <w:p w:rsidR="005C7D5C" w:rsidRPr="00E70208" w:rsidRDefault="005C7D5C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7D5C" w:rsidRPr="00D01032" w:rsidRDefault="005C7D5C" w:rsidP="008F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9" w:type="dxa"/>
          </w:tcPr>
          <w:p w:rsidR="005C7D5C" w:rsidRPr="00D01032" w:rsidRDefault="005C7D5C" w:rsidP="00E702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C5D58" w:rsidRPr="00D01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Мақсатты серуендеу-танымдық қызығушылықты дамыту</w:t>
            </w: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C7D5C" w:rsidRPr="00D01032" w:rsidRDefault="00D01032" w:rsidP="00D01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Папка -</w:t>
            </w: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қабықша</w:t>
            </w:r>
          </w:p>
        </w:tc>
        <w:tc>
          <w:tcPr>
            <w:tcW w:w="3181" w:type="dxa"/>
          </w:tcPr>
          <w:p w:rsidR="00533231" w:rsidRPr="00D01032" w:rsidRDefault="00D01032" w:rsidP="00E70208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  <w:r w:rsidR="008E5856" w:rsidRPr="00D01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7D5C" w:rsidRPr="00D01032" w:rsidRDefault="008E5856" w:rsidP="00E70208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Коптырева Т.А.</w:t>
            </w:r>
          </w:p>
        </w:tc>
      </w:tr>
      <w:tr w:rsidR="005C7D5C" w:rsidRPr="00E70208" w:rsidTr="00821D3B">
        <w:tc>
          <w:tcPr>
            <w:tcW w:w="1277" w:type="dxa"/>
            <w:vMerge/>
          </w:tcPr>
          <w:p w:rsidR="005C7D5C" w:rsidRPr="00E70208" w:rsidRDefault="005C7D5C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7D5C" w:rsidRPr="00D01032" w:rsidRDefault="005C7D5C" w:rsidP="008F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9" w:type="dxa"/>
          </w:tcPr>
          <w:p w:rsidR="006A3978" w:rsidRPr="00D01032" w:rsidRDefault="006A3978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5C" w:rsidRPr="00D01032" w:rsidRDefault="005C7D5C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1032"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 дамытамыз</w:t>
            </w: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A3978" w:rsidRPr="00D01032" w:rsidRDefault="006A3978" w:rsidP="00D01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D01032"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 мен ата-аналар үшін үйдегі ойын кітапханасы </w:t>
            </w: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3" w:type="dxa"/>
          </w:tcPr>
          <w:p w:rsidR="005C7D5C" w:rsidRPr="00D01032" w:rsidRDefault="00D01032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Көрме </w:t>
            </w:r>
          </w:p>
        </w:tc>
        <w:tc>
          <w:tcPr>
            <w:tcW w:w="3181" w:type="dxa"/>
          </w:tcPr>
          <w:p w:rsidR="00D01032" w:rsidRPr="00D01032" w:rsidRDefault="00D01032" w:rsidP="00D01032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5856" w:rsidRPr="00D01032" w:rsidRDefault="00BB0660" w:rsidP="00BB0660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Козельская Н.Л..</w:t>
            </w:r>
          </w:p>
        </w:tc>
      </w:tr>
      <w:tr w:rsidR="005C7D5C" w:rsidRPr="00E70208" w:rsidTr="00821D3B">
        <w:tc>
          <w:tcPr>
            <w:tcW w:w="1277" w:type="dxa"/>
            <w:vMerge/>
          </w:tcPr>
          <w:p w:rsidR="005C7D5C" w:rsidRPr="00E70208" w:rsidRDefault="005C7D5C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7D5C" w:rsidRPr="00D01032" w:rsidRDefault="005C7D5C" w:rsidP="008F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9" w:type="dxa"/>
          </w:tcPr>
          <w:p w:rsidR="005C7D5C" w:rsidRPr="00D01032" w:rsidRDefault="005C7D5C" w:rsidP="00E70208">
            <w:pPr>
              <w:pStyle w:val="a3"/>
              <w:spacing w:before="20" w:after="0"/>
              <w:rPr>
                <w:sz w:val="24"/>
                <w:szCs w:val="24"/>
              </w:rPr>
            </w:pPr>
            <w:r w:rsidRPr="00D01032">
              <w:rPr>
                <w:sz w:val="24"/>
                <w:szCs w:val="24"/>
              </w:rPr>
              <w:t>«</w:t>
            </w:r>
            <w:r w:rsidR="00D01032" w:rsidRPr="00D01032">
              <w:rPr>
                <w:sz w:val="24"/>
                <w:szCs w:val="24"/>
                <w:lang w:val="kk-KZ"/>
              </w:rPr>
              <w:t>Балаға не үшін би қажет</w:t>
            </w:r>
            <w:r w:rsidRPr="00D01032">
              <w:rPr>
                <w:sz w:val="24"/>
                <w:szCs w:val="24"/>
              </w:rPr>
              <w:t>»</w:t>
            </w:r>
          </w:p>
          <w:p w:rsidR="005C7D5C" w:rsidRPr="00D01032" w:rsidRDefault="005C7D5C" w:rsidP="00E702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C7D5C" w:rsidRPr="00D01032" w:rsidRDefault="00D01032" w:rsidP="00E70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Ұсыныстар </w:t>
            </w:r>
          </w:p>
        </w:tc>
        <w:tc>
          <w:tcPr>
            <w:tcW w:w="3181" w:type="dxa"/>
          </w:tcPr>
          <w:p w:rsidR="006C5D58" w:rsidRPr="00D01032" w:rsidRDefault="006C5D58" w:rsidP="006C5D58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Саз жетекшісі</w:t>
            </w:r>
          </w:p>
          <w:p w:rsidR="005C7D5C" w:rsidRPr="00D01032" w:rsidRDefault="005C7D5C" w:rsidP="00E70208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5C" w:rsidRPr="00D01032" w:rsidRDefault="00BB0660" w:rsidP="00E70208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ТимошенкоО.О.</w:t>
            </w:r>
            <w:r w:rsidR="008E5856" w:rsidRPr="00D01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7D5C" w:rsidRPr="00D01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7D5C" w:rsidRPr="00E70208" w:rsidTr="00821D3B">
        <w:tc>
          <w:tcPr>
            <w:tcW w:w="1277" w:type="dxa"/>
            <w:vMerge w:val="restart"/>
          </w:tcPr>
          <w:p w:rsidR="005C7D5C" w:rsidRPr="00D01032" w:rsidRDefault="005C7D5C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0208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</w:t>
            </w:r>
          </w:p>
        </w:tc>
        <w:tc>
          <w:tcPr>
            <w:tcW w:w="992" w:type="dxa"/>
          </w:tcPr>
          <w:p w:rsidR="005C7D5C" w:rsidRPr="00D01032" w:rsidRDefault="005C7D5C" w:rsidP="008F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9" w:type="dxa"/>
          </w:tcPr>
          <w:p w:rsidR="005C7D5C" w:rsidRPr="00D01032" w:rsidRDefault="005C7D5C" w:rsidP="00D01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1032"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демалыңдар</w:t>
            </w: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C7D5C" w:rsidRPr="00D01032" w:rsidRDefault="00D01032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Ұсыныстар </w:t>
            </w:r>
          </w:p>
        </w:tc>
        <w:tc>
          <w:tcPr>
            <w:tcW w:w="3181" w:type="dxa"/>
          </w:tcPr>
          <w:p w:rsidR="006C5D58" w:rsidRPr="00D01032" w:rsidRDefault="006C5D58" w:rsidP="006C5D58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</w:t>
            </w:r>
          </w:p>
          <w:p w:rsidR="005C7D5C" w:rsidRPr="00D01032" w:rsidRDefault="004F33F9" w:rsidP="00E70208">
            <w:pPr>
              <w:spacing w:after="0" w:line="240" w:lineRule="auto"/>
              <w:ind w:left="380" w:right="378" w:hanging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Самойлова М.А.</w:t>
            </w:r>
            <w:r w:rsidR="005C7D5C" w:rsidRPr="00D01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7D5C" w:rsidRPr="00E70208" w:rsidTr="00821D3B">
        <w:tc>
          <w:tcPr>
            <w:tcW w:w="1277" w:type="dxa"/>
            <w:vMerge/>
          </w:tcPr>
          <w:p w:rsidR="005C7D5C" w:rsidRPr="00E70208" w:rsidRDefault="005C7D5C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7D5C" w:rsidRPr="00D01032" w:rsidRDefault="005C7D5C" w:rsidP="008F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9" w:type="dxa"/>
          </w:tcPr>
          <w:p w:rsidR="005C7D5C" w:rsidRPr="00D01032" w:rsidRDefault="005C7D5C" w:rsidP="00D01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1032"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Жазда белсенді демалыс ұйымдастыру</w:t>
            </w: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C7D5C" w:rsidRPr="00D01032" w:rsidRDefault="00D01032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Папка -</w:t>
            </w: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қабықша</w:t>
            </w:r>
          </w:p>
        </w:tc>
        <w:tc>
          <w:tcPr>
            <w:tcW w:w="3181" w:type="dxa"/>
          </w:tcPr>
          <w:p w:rsidR="006C5D58" w:rsidRPr="00D01032" w:rsidRDefault="006C5D58" w:rsidP="006C5D58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нұсқаушысы</w:t>
            </w:r>
          </w:p>
          <w:p w:rsidR="005C7D5C" w:rsidRPr="00D01032" w:rsidRDefault="008E5856" w:rsidP="00E70208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Гвоздева В.Г.</w:t>
            </w:r>
          </w:p>
        </w:tc>
      </w:tr>
      <w:tr w:rsidR="005C7D5C" w:rsidRPr="00E70208" w:rsidTr="00821D3B">
        <w:tc>
          <w:tcPr>
            <w:tcW w:w="1277" w:type="dxa"/>
            <w:vMerge/>
          </w:tcPr>
          <w:p w:rsidR="005C7D5C" w:rsidRPr="00E70208" w:rsidRDefault="005C7D5C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7D5C" w:rsidRPr="00D01032" w:rsidRDefault="005C7D5C" w:rsidP="008F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9" w:type="dxa"/>
          </w:tcPr>
          <w:p w:rsidR="00D01032" w:rsidRPr="00D01032" w:rsidRDefault="00D01032" w:rsidP="00D01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Ата-аналардың сұрауы бойынша жеке жұмыс</w:t>
            </w: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7D5C" w:rsidRPr="00D01032" w:rsidRDefault="005C7D5C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7D5C" w:rsidRPr="00D01032" w:rsidRDefault="00D01032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Ұсыныстар</w:t>
            </w:r>
          </w:p>
          <w:p w:rsidR="005C7D5C" w:rsidRPr="00D01032" w:rsidRDefault="00D01032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</w:t>
            </w:r>
            <w:r w:rsidR="00D735C5" w:rsidRPr="00D01032">
              <w:rPr>
                <w:rFonts w:ascii="Times New Roman" w:hAnsi="Times New Roman" w:cs="Times New Roman"/>
                <w:sz w:val="24"/>
                <w:szCs w:val="24"/>
              </w:rPr>
              <w:t>, онлайн.</w:t>
            </w:r>
          </w:p>
          <w:p w:rsidR="005C7D5C" w:rsidRPr="00D01032" w:rsidRDefault="005C7D5C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6C5D58" w:rsidRPr="00D01032" w:rsidRDefault="006C5D58" w:rsidP="006C5D58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Консультациялық пункті педагогтері</w:t>
            </w:r>
          </w:p>
          <w:p w:rsidR="005C7D5C" w:rsidRPr="00D01032" w:rsidRDefault="005C7D5C" w:rsidP="00E70208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5C" w:rsidRPr="00E70208" w:rsidTr="00821D3B">
        <w:tc>
          <w:tcPr>
            <w:tcW w:w="1277" w:type="dxa"/>
            <w:vMerge/>
          </w:tcPr>
          <w:p w:rsidR="005C7D5C" w:rsidRPr="00E70208" w:rsidRDefault="005C7D5C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7D5C" w:rsidRPr="00D01032" w:rsidRDefault="005C7D5C" w:rsidP="008F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9" w:type="dxa"/>
          </w:tcPr>
          <w:p w:rsidR="005C7D5C" w:rsidRPr="00D01032" w:rsidRDefault="00D01032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Меңгерушінің жанындағы кеңес</w:t>
            </w:r>
            <w:r w:rsidR="005C7D5C" w:rsidRPr="00D0103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01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 жасына дейінгі балаларды үйде тәрбиелеп отырған отбасыларға психологиялық-педагогикалық көмектің консультативтік пункті жұмысының қорытындылары туралы</w:t>
            </w:r>
            <w:r w:rsidR="005C7D5C" w:rsidRPr="00D0103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:rsidR="005C7D5C" w:rsidRPr="00D01032" w:rsidRDefault="005C7D5C" w:rsidP="00E7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533231" w:rsidRPr="00D01032" w:rsidRDefault="00533231" w:rsidP="00E70208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 xml:space="preserve"> «Петушок»</w:t>
            </w:r>
            <w:r w:rsidR="006C5D58" w:rsidRPr="00D0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бөбекжай-бақшасының меңгерушісі</w:t>
            </w:r>
          </w:p>
          <w:p w:rsidR="005C7D5C" w:rsidRPr="00D01032" w:rsidRDefault="00EA403C" w:rsidP="00E70208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D01032">
              <w:rPr>
                <w:rFonts w:ascii="Times New Roman" w:hAnsi="Times New Roman" w:cs="Times New Roman"/>
                <w:sz w:val="24"/>
                <w:szCs w:val="24"/>
              </w:rPr>
              <w:t>Козлова Е.А</w:t>
            </w:r>
          </w:p>
        </w:tc>
      </w:tr>
    </w:tbl>
    <w:p w:rsidR="005C7D5C" w:rsidRPr="00E70208" w:rsidRDefault="005C7D5C" w:rsidP="00E70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D5C" w:rsidRPr="00E70208" w:rsidRDefault="005C7D5C" w:rsidP="00E70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D5C" w:rsidRPr="00E70208" w:rsidRDefault="005C7D5C" w:rsidP="00E70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D5C" w:rsidRPr="00E70208" w:rsidRDefault="005C7D5C" w:rsidP="00E70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D5C" w:rsidRPr="00E70208" w:rsidRDefault="005C7D5C" w:rsidP="00E70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D5C" w:rsidRPr="00E70208" w:rsidRDefault="005C7D5C" w:rsidP="00E70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C7D5C" w:rsidRPr="00E70208" w:rsidSect="00FA23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5D1" w:rsidRDefault="006045D1" w:rsidP="0052737F">
      <w:pPr>
        <w:spacing w:after="0" w:line="240" w:lineRule="auto"/>
      </w:pPr>
      <w:r>
        <w:separator/>
      </w:r>
    </w:p>
  </w:endnote>
  <w:endnote w:type="continuationSeparator" w:id="1">
    <w:p w:rsidR="006045D1" w:rsidRDefault="006045D1" w:rsidP="00527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EBC" w:rsidRDefault="00F90EB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EBC" w:rsidRDefault="00F90EB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EBC" w:rsidRDefault="00F90EB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5D1" w:rsidRDefault="006045D1" w:rsidP="0052737F">
      <w:pPr>
        <w:spacing w:after="0" w:line="240" w:lineRule="auto"/>
      </w:pPr>
      <w:r>
        <w:separator/>
      </w:r>
    </w:p>
  </w:footnote>
  <w:footnote w:type="continuationSeparator" w:id="1">
    <w:p w:rsidR="006045D1" w:rsidRDefault="006045D1" w:rsidP="00527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37F" w:rsidRDefault="00DE6AD8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314282" o:spid="_x0000_s2059" type="#_x0000_t75" style="position:absolute;margin-left:0;margin-top:0;width:684.4pt;height:968.1pt;z-index:-251657216;mso-position-horizontal:center;mso-position-horizontal-relative:margin;mso-position-vertical:center;mso-position-vertical-relative:margin" o:allowincell="f">
          <v:imagedata r:id="rId1" o:title="фоон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37F" w:rsidRDefault="00DE6AD8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314283" o:spid="_x0000_s2060" type="#_x0000_t75" style="position:absolute;margin-left:-123.5pt;margin-top:-94.35pt;width:684.4pt;height:968.1pt;z-index:-251656192;mso-position-horizontal-relative:margin;mso-position-vertical-relative:margin" o:allowincell="f">
          <v:imagedata r:id="rId1" o:title="фоон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37F" w:rsidRDefault="00DE6AD8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314281" o:spid="_x0000_s2058" type="#_x0000_t75" style="position:absolute;margin-left:0;margin-top:0;width:684.4pt;height:968.1pt;z-index:-251658240;mso-position-horizontal:center;mso-position-horizontal-relative:margin;mso-position-vertical:center;mso-position-vertical-relative:margin" o:allowincell="f">
          <v:imagedata r:id="rId1" o:title="фоон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C7D5C"/>
    <w:rsid w:val="000C4B4D"/>
    <w:rsid w:val="0018487B"/>
    <w:rsid w:val="001C2742"/>
    <w:rsid w:val="001C550E"/>
    <w:rsid w:val="00236F88"/>
    <w:rsid w:val="00240298"/>
    <w:rsid w:val="0027110B"/>
    <w:rsid w:val="003A309B"/>
    <w:rsid w:val="004F33F9"/>
    <w:rsid w:val="005066D6"/>
    <w:rsid w:val="0052737F"/>
    <w:rsid w:val="00533231"/>
    <w:rsid w:val="00567702"/>
    <w:rsid w:val="0057097D"/>
    <w:rsid w:val="005C7D5C"/>
    <w:rsid w:val="005E047D"/>
    <w:rsid w:val="005E08D2"/>
    <w:rsid w:val="005F46FD"/>
    <w:rsid w:val="006045D1"/>
    <w:rsid w:val="006A3978"/>
    <w:rsid w:val="006A7CC9"/>
    <w:rsid w:val="006B16B2"/>
    <w:rsid w:val="006C5D58"/>
    <w:rsid w:val="006E19A4"/>
    <w:rsid w:val="006F5451"/>
    <w:rsid w:val="007066A9"/>
    <w:rsid w:val="00740887"/>
    <w:rsid w:val="007A3A70"/>
    <w:rsid w:val="00821D3B"/>
    <w:rsid w:val="00844863"/>
    <w:rsid w:val="00853415"/>
    <w:rsid w:val="008A73ED"/>
    <w:rsid w:val="008E5856"/>
    <w:rsid w:val="008F470E"/>
    <w:rsid w:val="0092418D"/>
    <w:rsid w:val="009A1A5F"/>
    <w:rsid w:val="009B6F01"/>
    <w:rsid w:val="00B15A54"/>
    <w:rsid w:val="00B759EF"/>
    <w:rsid w:val="00BB0660"/>
    <w:rsid w:val="00C20CF2"/>
    <w:rsid w:val="00C53B10"/>
    <w:rsid w:val="00CC0F0A"/>
    <w:rsid w:val="00D01032"/>
    <w:rsid w:val="00D735C5"/>
    <w:rsid w:val="00D761E4"/>
    <w:rsid w:val="00D853DE"/>
    <w:rsid w:val="00DE6AD8"/>
    <w:rsid w:val="00E320BF"/>
    <w:rsid w:val="00E40315"/>
    <w:rsid w:val="00E70208"/>
    <w:rsid w:val="00EA403C"/>
    <w:rsid w:val="00EB0BB0"/>
    <w:rsid w:val="00EB3160"/>
    <w:rsid w:val="00EC3A40"/>
    <w:rsid w:val="00F1156F"/>
    <w:rsid w:val="00F90EBC"/>
    <w:rsid w:val="00FA2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5C"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5C7D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D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5C7D5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7D5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27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737F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527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737F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5C"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5C7D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D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5C7D5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7D5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27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737F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527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737F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42FB7-E301-4132-A31A-76A836CE1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6</cp:revision>
  <cp:lastPrinted>2023-10-18T11:33:00Z</cp:lastPrinted>
  <dcterms:created xsi:type="dcterms:W3CDTF">2023-10-18T09:27:00Z</dcterms:created>
  <dcterms:modified xsi:type="dcterms:W3CDTF">2023-10-30T07:46:00Z</dcterms:modified>
</cp:coreProperties>
</file>